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45F4" w14:textId="77EE80C7" w:rsidR="001631C3" w:rsidRDefault="00762FBC" w:rsidP="00B84A99">
      <w:pPr>
        <w:pStyle w:val="a7"/>
        <w:ind w:right="2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D6E3B" w:rsidRPr="004D6E3B">
        <w:rPr>
          <w:rFonts w:ascii="HG丸ｺﾞｼｯｸM-PRO" w:eastAsia="HG丸ｺﾞｼｯｸM-PRO" w:hAnsi="HG丸ｺﾞｼｯｸM-PRO" w:hint="eastAsia"/>
          <w:sz w:val="28"/>
          <w:szCs w:val="28"/>
        </w:rPr>
        <w:t>冷やしスイーツチケット「</w:t>
      </w:r>
      <w:r w:rsidR="00586BEA" w:rsidRPr="00586BEA">
        <w:rPr>
          <w:rFonts w:ascii="HG丸ｺﾞｼｯｸM-PRO" w:eastAsia="HG丸ｺﾞｼｯｸM-PRO" w:hAnsi="HG丸ｺﾞｼｯｸM-PRO" w:hint="eastAsia"/>
          <w:sz w:val="28"/>
          <w:szCs w:val="28"/>
        </w:rPr>
        <w:t>あいちスノーブーケ</w:t>
      </w:r>
      <w:r w:rsidR="004D6E3B" w:rsidRPr="004D6E3B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1631C3" w:rsidRPr="00B84A99">
        <w:rPr>
          <w:rFonts w:ascii="HG丸ｺﾞｼｯｸM-PRO" w:eastAsia="HG丸ｺﾞｼｯｸM-PRO" w:hAnsi="HG丸ｺﾞｼｯｸM-PRO" w:hint="eastAsia"/>
          <w:sz w:val="28"/>
          <w:szCs w:val="28"/>
        </w:rPr>
        <w:t>参画申込書】</w:t>
      </w:r>
    </w:p>
    <w:p w14:paraId="4C9743A4" w14:textId="091CC73A" w:rsidR="00AA50BD" w:rsidRPr="00FC7DF0" w:rsidRDefault="00705D76" w:rsidP="00275843">
      <w:pPr>
        <w:pStyle w:val="a7"/>
        <w:ind w:left="240" w:right="220" w:hangingChars="100" w:hanging="240"/>
        <w:jc w:val="left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※</w:t>
      </w:r>
      <w:r w:rsidR="00AA50BD"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この申込書に、</w:t>
      </w:r>
      <w:r w:rsidR="000328BE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対象商品（かき氷、スイーツ）</w:t>
      </w:r>
      <w:r w:rsidR="00AA50BD"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の販売にかかる</w:t>
      </w:r>
      <w:r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、</w:t>
      </w:r>
      <w:r w:rsidR="00AA50BD"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食品衛生法に基づく営業許可証</w:t>
      </w:r>
      <w:r w:rsidRPr="00FC7DF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>（最新のもの）のコピー（PDF、写真など）を添付して提出してください。</w:t>
      </w:r>
    </w:p>
    <w:p w14:paraId="04B37914" w14:textId="77777777" w:rsidR="00AA50BD" w:rsidRPr="00AA50BD" w:rsidRDefault="00AA50BD" w:rsidP="00AA50BD">
      <w:pPr>
        <w:pStyle w:val="a7"/>
        <w:ind w:right="2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D39362" w14:textId="77777777" w:rsidR="004E5A5F" w:rsidRPr="004E5A5F" w:rsidRDefault="004E5A5F" w:rsidP="004E5A5F">
      <w:pPr>
        <w:pStyle w:val="a7"/>
        <w:ind w:right="220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4E5A5F">
        <w:rPr>
          <w:rFonts w:ascii="HG丸ｺﾞｼｯｸM-PRO" w:eastAsia="HG丸ｺﾞｼｯｸM-PRO" w:hAnsi="HG丸ｺﾞｼｯｸM-PRO"/>
          <w:b/>
          <w:sz w:val="22"/>
        </w:rPr>
        <w:t xml:space="preserve">～～　</w:t>
      </w:r>
      <w:r w:rsidRPr="004E5A5F">
        <w:rPr>
          <w:rFonts w:ascii="HG丸ｺﾞｼｯｸM-PRO" w:eastAsia="HG丸ｺﾞｼｯｸM-PRO" w:hAnsi="HG丸ｺﾞｼｯｸM-PRO"/>
          <w:b/>
          <w:sz w:val="24"/>
          <w:szCs w:val="24"/>
        </w:rPr>
        <w:t>ご参画いただくにあたっての注意事項</w:t>
      </w:r>
      <w:r w:rsidRPr="004E5A5F">
        <w:rPr>
          <w:rFonts w:ascii="HG丸ｺﾞｼｯｸM-PRO" w:eastAsia="HG丸ｺﾞｼｯｸM-PRO" w:hAnsi="HG丸ｺﾞｼｯｸM-PRO"/>
          <w:b/>
          <w:sz w:val="22"/>
        </w:rPr>
        <w:t xml:space="preserve">　～～</w:t>
      </w:r>
    </w:p>
    <w:p w14:paraId="48D93EFF" w14:textId="3CA4182A" w:rsidR="00275843" w:rsidRPr="00275843" w:rsidRDefault="00275843" w:rsidP="00CE7AF3">
      <w:pPr>
        <w:pStyle w:val="a7"/>
        <w:ind w:left="221" w:right="220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・下記の内容のうち◇の項目は、ちらし</w:t>
      </w:r>
      <w:r w:rsidR="00C02037">
        <w:rPr>
          <w:rFonts w:ascii="HG丸ｺﾞｼｯｸM-PRO" w:eastAsia="HG丸ｺﾞｼｯｸM-PRO" w:hAnsi="HG丸ｺﾞｼｯｸM-PRO" w:hint="eastAsia"/>
          <w:b/>
          <w:sz w:val="22"/>
        </w:rPr>
        <w:t>、ホームページ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等に掲載する可能性がありますので、原則として内容の変更はできません。やむを得ない事情により変更が生じる場合は</w:t>
      </w:r>
      <w:r w:rsidR="00FC7DF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速やかに</w:t>
      </w:r>
      <w:r w:rsidR="004D6E3B" w:rsidRPr="004D6E3B">
        <w:rPr>
          <w:rFonts w:ascii="HG丸ｺﾞｼｯｸM-PRO" w:eastAsia="HG丸ｺﾞｼｯｸM-PRO" w:hAnsi="HG丸ｺﾞｼｯｸM-PRO" w:hint="eastAsia"/>
          <w:b/>
          <w:sz w:val="22"/>
        </w:rPr>
        <w:t>名鉄観光サービス株式会社</w:t>
      </w:r>
      <w:r w:rsidRPr="004D6E3B">
        <w:rPr>
          <w:rFonts w:ascii="HG丸ｺﾞｼｯｸM-PRO" w:eastAsia="HG丸ｺﾞｼｯｸM-PRO" w:hAnsi="HG丸ｺﾞｼｯｸM-PRO" w:hint="eastAsia"/>
          <w:b/>
          <w:sz w:val="22"/>
        </w:rPr>
        <w:t>へご相談ください。</w:t>
      </w:r>
    </w:p>
    <w:p w14:paraId="14CC8178" w14:textId="00F0EA03" w:rsidR="004E5A5F" w:rsidRPr="004E5A5F" w:rsidRDefault="00275843" w:rsidP="00CE7AF3">
      <w:pPr>
        <w:pStyle w:val="a7"/>
        <w:ind w:left="221" w:right="220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4D6E3B" w:rsidRPr="004D6E3B">
        <w:rPr>
          <w:rFonts w:ascii="HG丸ｺﾞｼｯｸM-PRO" w:eastAsia="HG丸ｺﾞｼｯｸM-PRO" w:hAnsi="HG丸ｺﾞｼｯｸM-PRO" w:hint="eastAsia"/>
          <w:b/>
          <w:sz w:val="22"/>
        </w:rPr>
        <w:t>冷やしスイーツチケット「</w:t>
      </w:r>
      <w:r w:rsidR="00586BEA" w:rsidRPr="00586BEA">
        <w:rPr>
          <w:rFonts w:ascii="HG丸ｺﾞｼｯｸM-PRO" w:eastAsia="HG丸ｺﾞｼｯｸM-PRO" w:hAnsi="HG丸ｺﾞｼｯｸM-PRO" w:hint="eastAsia"/>
          <w:b/>
          <w:sz w:val="22"/>
        </w:rPr>
        <w:t>あいちスノーブーケ</w:t>
      </w:r>
      <w:r w:rsidR="004D6E3B" w:rsidRPr="004D6E3B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の実施期間は2023年7月～9月です。お客様とのトラブルを避けるため、期間内に</w:t>
      </w:r>
      <w:r w:rsidR="00C56879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FC7DF0">
        <w:rPr>
          <w:rFonts w:ascii="HG丸ｺﾞｼｯｸM-PRO" w:eastAsia="HG丸ｺﾞｼｯｸM-PRO" w:hAnsi="HG丸ｺﾞｼｯｸM-PRO" w:hint="eastAsia"/>
          <w:b/>
          <w:sz w:val="22"/>
        </w:rPr>
        <w:t>対象となる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かき氷・スイーツの提供を</w:t>
      </w:r>
      <w:r w:rsidR="00FC7DF0">
        <w:rPr>
          <w:rFonts w:ascii="HG丸ｺﾞｼｯｸM-PRO" w:eastAsia="HG丸ｺﾞｼｯｸM-PRO" w:hAnsi="HG丸ｺﾞｼｯｸM-PRO" w:hint="eastAsia"/>
          <w:b/>
          <w:sz w:val="22"/>
        </w:rPr>
        <w:t>中止する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こと</w:t>
      </w:r>
      <w:r w:rsidR="00FC7DF0">
        <w:rPr>
          <w:rFonts w:ascii="HG丸ｺﾞｼｯｸM-PRO" w:eastAsia="HG丸ｺﾞｼｯｸM-PRO" w:hAnsi="HG丸ｺﾞｼｯｸM-PRO" w:hint="eastAsia"/>
          <w:b/>
          <w:sz w:val="22"/>
        </w:rPr>
        <w:t>のないよう</w:t>
      </w:r>
      <w:r w:rsidR="00202984">
        <w:rPr>
          <w:rFonts w:ascii="HG丸ｺﾞｼｯｸM-PRO" w:eastAsia="HG丸ｺﾞｼｯｸM-PRO" w:hAnsi="HG丸ｺﾞｼｯｸM-PRO" w:hint="eastAsia"/>
          <w:b/>
          <w:sz w:val="22"/>
        </w:rPr>
        <w:t>ご協力を</w:t>
      </w:r>
      <w:r w:rsidRPr="00275843">
        <w:rPr>
          <w:rFonts w:ascii="HG丸ｺﾞｼｯｸM-PRO" w:eastAsia="HG丸ｺﾞｼｯｸM-PRO" w:hAnsi="HG丸ｺﾞｼｯｸM-PRO" w:hint="eastAsia"/>
          <w:b/>
          <w:sz w:val="22"/>
        </w:rPr>
        <w:t>お願いいたします。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913"/>
      </w:tblGrid>
      <w:tr w:rsidR="001631C3" w14:paraId="2A5CFE58" w14:textId="77777777" w:rsidTr="001D359C">
        <w:trPr>
          <w:trHeight w:val="624"/>
        </w:trPr>
        <w:tc>
          <w:tcPr>
            <w:tcW w:w="3823" w:type="dxa"/>
            <w:gridSpan w:val="2"/>
            <w:vAlign w:val="center"/>
          </w:tcPr>
          <w:p w14:paraId="048F9A3C" w14:textId="4EC3429A" w:rsidR="001631C3" w:rsidRPr="00482983" w:rsidRDefault="0027584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9F083F" w:rsidRPr="00482983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5913" w:type="dxa"/>
            <w:vAlign w:val="center"/>
          </w:tcPr>
          <w:p w14:paraId="141CA7C5" w14:textId="77777777" w:rsidR="001631C3" w:rsidRPr="0048298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F083F" w14:paraId="3B523332" w14:textId="77777777" w:rsidTr="001D359C">
        <w:trPr>
          <w:trHeight w:val="624"/>
        </w:trPr>
        <w:tc>
          <w:tcPr>
            <w:tcW w:w="3823" w:type="dxa"/>
            <w:gridSpan w:val="2"/>
            <w:vAlign w:val="center"/>
          </w:tcPr>
          <w:p w14:paraId="4C963E46" w14:textId="088827D5" w:rsidR="009F083F" w:rsidRPr="00482983" w:rsidRDefault="0027584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DC381C" w:rsidRPr="00482983">
              <w:rPr>
                <w:rFonts w:ascii="HG丸ｺﾞｼｯｸM-PRO" w:eastAsia="HG丸ｺﾞｼｯｸM-PRO" w:hAnsi="HG丸ｺﾞｼｯｸM-PRO" w:hint="eastAsia"/>
                <w:sz w:val="22"/>
              </w:rPr>
              <w:t>店舗住所</w:t>
            </w:r>
          </w:p>
        </w:tc>
        <w:tc>
          <w:tcPr>
            <w:tcW w:w="5913" w:type="dxa"/>
            <w:vAlign w:val="center"/>
          </w:tcPr>
          <w:p w14:paraId="3ADFE822" w14:textId="77777777" w:rsidR="009F083F" w:rsidRPr="00482983" w:rsidRDefault="00530B67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3AD93EFD" w14:textId="77777777" w:rsidR="009E0E16" w:rsidRPr="00482983" w:rsidRDefault="009E0E16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017C" w14:paraId="30EC5F52" w14:textId="77777777" w:rsidTr="001D359C">
        <w:trPr>
          <w:trHeight w:val="520"/>
        </w:trPr>
        <w:tc>
          <w:tcPr>
            <w:tcW w:w="3823" w:type="dxa"/>
            <w:gridSpan w:val="2"/>
            <w:vAlign w:val="center"/>
          </w:tcPr>
          <w:p w14:paraId="017F3279" w14:textId="77777777" w:rsidR="0019017C" w:rsidRDefault="0027584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DC381C" w:rsidRPr="00482983">
              <w:rPr>
                <w:rFonts w:ascii="HG丸ｺﾞｼｯｸM-PRO" w:eastAsia="HG丸ｺﾞｼｯｸM-PRO" w:hAnsi="HG丸ｺﾞｼｯｸM-PRO" w:hint="eastAsia"/>
                <w:sz w:val="22"/>
              </w:rPr>
              <w:t>営業時間</w:t>
            </w:r>
          </w:p>
          <w:p w14:paraId="5B82E359" w14:textId="6680BC69" w:rsidR="00155F57" w:rsidRPr="00482983" w:rsidRDefault="00202984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対象商品</w:t>
            </w:r>
            <w:r w:rsidR="00155F57" w:rsidRP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の提供時間が限られる場合はその時間帯も記入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913" w:type="dxa"/>
            <w:vAlign w:val="center"/>
          </w:tcPr>
          <w:p w14:paraId="4758B389" w14:textId="77777777" w:rsidR="0019017C" w:rsidRPr="00482983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14:paraId="6C224D94" w14:textId="77777777" w:rsidTr="00DB263C">
        <w:trPr>
          <w:trHeight w:val="384"/>
        </w:trPr>
        <w:tc>
          <w:tcPr>
            <w:tcW w:w="3823" w:type="dxa"/>
            <w:gridSpan w:val="2"/>
            <w:vAlign w:val="center"/>
          </w:tcPr>
          <w:p w14:paraId="77118A61" w14:textId="040ED951" w:rsidR="001631C3" w:rsidRPr="00482983" w:rsidRDefault="0027584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DC381C" w:rsidRPr="00482983">
              <w:rPr>
                <w:rFonts w:ascii="HG丸ｺﾞｼｯｸM-PRO" w:eastAsia="HG丸ｺﾞｼｯｸM-PRO" w:hAnsi="HG丸ｺﾞｼｯｸM-PRO" w:hint="eastAsia"/>
                <w:sz w:val="22"/>
              </w:rPr>
              <w:t>定休日</w:t>
            </w:r>
          </w:p>
        </w:tc>
        <w:tc>
          <w:tcPr>
            <w:tcW w:w="5913" w:type="dxa"/>
            <w:vAlign w:val="center"/>
          </w:tcPr>
          <w:p w14:paraId="76F690EA" w14:textId="77777777" w:rsidR="001631C3" w:rsidRPr="0048298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14:paraId="047C865F" w14:textId="77777777" w:rsidTr="00DB263C">
        <w:trPr>
          <w:trHeight w:val="405"/>
        </w:trPr>
        <w:tc>
          <w:tcPr>
            <w:tcW w:w="3823" w:type="dxa"/>
            <w:gridSpan w:val="2"/>
            <w:vAlign w:val="center"/>
          </w:tcPr>
          <w:p w14:paraId="7B07083E" w14:textId="77777777" w:rsidR="001631C3" w:rsidRPr="00482983" w:rsidRDefault="009F083F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5913" w:type="dxa"/>
            <w:vAlign w:val="center"/>
          </w:tcPr>
          <w:p w14:paraId="57D43EDD" w14:textId="77777777" w:rsidR="001631C3" w:rsidRPr="0048298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14:paraId="0DD2B16A" w14:textId="77777777" w:rsidTr="00DB263C">
        <w:trPr>
          <w:trHeight w:val="424"/>
        </w:trPr>
        <w:tc>
          <w:tcPr>
            <w:tcW w:w="1129" w:type="dxa"/>
            <w:vMerge w:val="restart"/>
            <w:vAlign w:val="center"/>
          </w:tcPr>
          <w:p w14:paraId="383B9512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694" w:type="dxa"/>
            <w:vAlign w:val="center"/>
          </w:tcPr>
          <w:p w14:paraId="60D2B3F8" w14:textId="38C7BCC2" w:rsidR="00DC381C" w:rsidRPr="00482983" w:rsidRDefault="0027584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◇店舗</w:t>
            </w:r>
            <w:r w:rsidR="00DC381C" w:rsidRPr="0048298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913" w:type="dxa"/>
            <w:vAlign w:val="center"/>
          </w:tcPr>
          <w:p w14:paraId="0E4F2888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14:paraId="7BCBD44F" w14:textId="77777777" w:rsidTr="00DB263C">
        <w:trPr>
          <w:trHeight w:val="404"/>
        </w:trPr>
        <w:tc>
          <w:tcPr>
            <w:tcW w:w="1129" w:type="dxa"/>
            <w:vMerge/>
            <w:vAlign w:val="center"/>
          </w:tcPr>
          <w:p w14:paraId="66ECF856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BFFEA5D" w14:textId="51CE359A" w:rsidR="00DC381C" w:rsidRPr="00482983" w:rsidRDefault="00C56879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482983">
              <w:rPr>
                <w:rFonts w:ascii="HG丸ｺﾞｼｯｸM-PRO" w:eastAsia="HG丸ｺﾞｼｯｸM-PRO" w:hAnsi="HG丸ｺﾞｼｯｸM-PRO"/>
                <w:sz w:val="22"/>
              </w:rPr>
              <w:t>AX</w:t>
            </w:r>
          </w:p>
        </w:tc>
        <w:tc>
          <w:tcPr>
            <w:tcW w:w="5913" w:type="dxa"/>
            <w:vAlign w:val="center"/>
          </w:tcPr>
          <w:p w14:paraId="13CEB393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14:paraId="4FDE1350" w14:textId="77777777" w:rsidTr="00FC7DF0">
        <w:trPr>
          <w:trHeight w:val="343"/>
        </w:trPr>
        <w:tc>
          <w:tcPr>
            <w:tcW w:w="1129" w:type="dxa"/>
            <w:vMerge/>
            <w:vAlign w:val="center"/>
          </w:tcPr>
          <w:p w14:paraId="559CC698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A7BA4A2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913" w:type="dxa"/>
            <w:vAlign w:val="center"/>
          </w:tcPr>
          <w:p w14:paraId="7467DEDF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6382" w14:paraId="3E946B4B" w14:textId="77777777" w:rsidTr="009A6382">
        <w:trPr>
          <w:trHeight w:val="402"/>
        </w:trPr>
        <w:tc>
          <w:tcPr>
            <w:tcW w:w="3823" w:type="dxa"/>
            <w:gridSpan w:val="2"/>
            <w:vAlign w:val="center"/>
          </w:tcPr>
          <w:p w14:paraId="3A18B00B" w14:textId="065D6AC7" w:rsidR="009A6382" w:rsidRPr="004D6E3B" w:rsidRDefault="00C02037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9A6382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店舗ホームページURL</w:t>
            </w:r>
          </w:p>
        </w:tc>
        <w:tc>
          <w:tcPr>
            <w:tcW w:w="5913" w:type="dxa"/>
            <w:vAlign w:val="center"/>
          </w:tcPr>
          <w:p w14:paraId="60267647" w14:textId="77777777" w:rsidR="009A6382" w:rsidRPr="00482983" w:rsidRDefault="009A6382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3D71" w14:paraId="647272E4" w14:textId="77777777" w:rsidTr="009A6382">
        <w:trPr>
          <w:trHeight w:val="423"/>
        </w:trPr>
        <w:tc>
          <w:tcPr>
            <w:tcW w:w="3823" w:type="dxa"/>
            <w:gridSpan w:val="2"/>
            <w:vAlign w:val="center"/>
          </w:tcPr>
          <w:p w14:paraId="62E93298" w14:textId="3CFBC155" w:rsidR="00C03D71" w:rsidRPr="004D6E3B" w:rsidRDefault="00C02037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5687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0328BE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Instagram</w:t>
            </w:r>
            <w:r w:rsidR="00C03D71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アカウント</w:t>
            </w:r>
          </w:p>
        </w:tc>
        <w:tc>
          <w:tcPr>
            <w:tcW w:w="5913" w:type="dxa"/>
            <w:vAlign w:val="center"/>
          </w:tcPr>
          <w:p w14:paraId="2746DBFE" w14:textId="30814E99" w:rsidR="00C03D71" w:rsidRPr="00482983" w:rsidRDefault="00C03D71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＠</w:t>
            </w:r>
          </w:p>
        </w:tc>
      </w:tr>
      <w:tr w:rsidR="00C03D71" w14:paraId="4821DF0A" w14:textId="77777777" w:rsidTr="00FC7DF0">
        <w:trPr>
          <w:trHeight w:val="403"/>
        </w:trPr>
        <w:tc>
          <w:tcPr>
            <w:tcW w:w="3823" w:type="dxa"/>
            <w:gridSpan w:val="2"/>
            <w:vAlign w:val="center"/>
          </w:tcPr>
          <w:p w14:paraId="21D5AF9F" w14:textId="3D317FD7" w:rsidR="00C03D71" w:rsidRPr="004D6E3B" w:rsidRDefault="00C02037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5687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03D71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Twitterアカウント</w:t>
            </w:r>
          </w:p>
        </w:tc>
        <w:tc>
          <w:tcPr>
            <w:tcW w:w="5913" w:type="dxa"/>
            <w:vAlign w:val="center"/>
          </w:tcPr>
          <w:p w14:paraId="1DBF1F56" w14:textId="064C19AA" w:rsidR="00C03D71" w:rsidRPr="00482983" w:rsidRDefault="00C03D71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＠</w:t>
            </w:r>
          </w:p>
        </w:tc>
      </w:tr>
      <w:tr w:rsidR="00C02037" w14:paraId="42899748" w14:textId="77777777" w:rsidTr="00FC7DF0">
        <w:trPr>
          <w:trHeight w:val="408"/>
        </w:trPr>
        <w:tc>
          <w:tcPr>
            <w:tcW w:w="3823" w:type="dxa"/>
            <w:gridSpan w:val="2"/>
            <w:vAlign w:val="center"/>
          </w:tcPr>
          <w:p w14:paraId="66392DC2" w14:textId="323A2716" w:rsidR="00C02037" w:rsidRPr="004D6E3B" w:rsidRDefault="00645D79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5687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Facebookアカウント</w:t>
            </w:r>
          </w:p>
        </w:tc>
        <w:tc>
          <w:tcPr>
            <w:tcW w:w="5913" w:type="dxa"/>
            <w:vAlign w:val="center"/>
          </w:tcPr>
          <w:p w14:paraId="3A9D6071" w14:textId="3DC0E0E8" w:rsidR="00C02037" w:rsidRPr="00482983" w:rsidRDefault="00CE7AF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＠</w:t>
            </w:r>
          </w:p>
        </w:tc>
      </w:tr>
      <w:tr w:rsidR="00CE7AF3" w:rsidRPr="00C034C8" w14:paraId="79AFF5F2" w14:textId="77777777" w:rsidTr="008701A2">
        <w:trPr>
          <w:trHeight w:val="624"/>
        </w:trPr>
        <w:tc>
          <w:tcPr>
            <w:tcW w:w="3823" w:type="dxa"/>
            <w:gridSpan w:val="2"/>
            <w:vAlign w:val="center"/>
          </w:tcPr>
          <w:p w14:paraId="0B8F7A92" w14:textId="77777777" w:rsidR="00CE7AF3" w:rsidRPr="004D6E3B" w:rsidRDefault="00CE7AF3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【任意】</w:t>
            </w:r>
          </w:p>
          <w:p w14:paraId="1A5DE83E" w14:textId="5D5E68E3" w:rsidR="00CE7AF3" w:rsidRPr="004D6E3B" w:rsidRDefault="00FC7DF0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E7AF3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お店のセールスポイント(100文字以内)</w:t>
            </w:r>
          </w:p>
          <w:p w14:paraId="558D8200" w14:textId="1E1D0C83" w:rsidR="00CE7AF3" w:rsidRPr="004D6E3B" w:rsidRDefault="00CE7AF3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DA178A"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お店のこだわり・売り</w:t>
            </w:r>
            <w:r w:rsidR="000328BE"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="00DA178A"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ご記入いただいた場合は、ランディングページ内の商品ページと別のページにてご紹介いたします。</w:t>
            </w:r>
          </w:p>
        </w:tc>
        <w:tc>
          <w:tcPr>
            <w:tcW w:w="5913" w:type="dxa"/>
          </w:tcPr>
          <w:p w14:paraId="30C110D8" w14:textId="7157D527" w:rsidR="00CE7AF3" w:rsidRPr="00482983" w:rsidRDefault="00CE7AF3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E7AF3" w14:paraId="24005DB5" w14:textId="77777777" w:rsidTr="008701A2">
        <w:trPr>
          <w:trHeight w:val="624"/>
        </w:trPr>
        <w:tc>
          <w:tcPr>
            <w:tcW w:w="3823" w:type="dxa"/>
            <w:gridSpan w:val="2"/>
            <w:vAlign w:val="center"/>
          </w:tcPr>
          <w:p w14:paraId="117628B6" w14:textId="77777777" w:rsidR="00CE7AF3" w:rsidRPr="004D6E3B" w:rsidRDefault="00CE7AF3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【任意】</w:t>
            </w:r>
          </w:p>
          <w:p w14:paraId="662C4334" w14:textId="77777777" w:rsidR="00A95C1D" w:rsidRDefault="00FC7DF0" w:rsidP="00FC7DF0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5687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E7AF3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の画像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  <w:r w:rsidR="00CE7AF3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（１～２枚）</w:t>
            </w:r>
          </w:p>
          <w:p w14:paraId="311A73D3" w14:textId="14644809" w:rsidR="00CE7AF3" w:rsidRPr="00A95C1D" w:rsidRDefault="00CE7AF3" w:rsidP="00FC7DF0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（５００ＫＢ以上１０ＭＢ以内）</w:t>
            </w:r>
          </w:p>
          <w:p w14:paraId="7195468D" w14:textId="6EC1BA7F" w:rsidR="00CE7AF3" w:rsidRPr="004D6E3B" w:rsidRDefault="00FC7DF0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CE7AF3"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店舗の外観や内観、店主やスタッフの写真等</w:t>
            </w:r>
          </w:p>
        </w:tc>
        <w:tc>
          <w:tcPr>
            <w:tcW w:w="5913" w:type="dxa"/>
            <w:vAlign w:val="center"/>
          </w:tcPr>
          <w:p w14:paraId="0B9DEBED" w14:textId="77777777" w:rsidR="00CE7AF3" w:rsidRDefault="00CE7AF3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C08D7B" w14:textId="4D090F98" w:rsidR="00155F57" w:rsidRPr="00482983" w:rsidRDefault="00155F57" w:rsidP="008701A2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02984">
              <w:rPr>
                <w:rFonts w:ascii="HG丸ｺﾞｼｯｸM-PRO" w:eastAsia="HG丸ｺﾞｼｯｸM-PRO" w:hAnsi="HG丸ｺﾞｼｯｸM-PRO" w:hint="eastAsia"/>
                <w:sz w:val="22"/>
              </w:rPr>
              <w:t>※メール</w:t>
            </w:r>
            <w:r w:rsidR="00202984" w:rsidRPr="00202984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202984">
              <w:rPr>
                <w:rFonts w:ascii="HG丸ｺﾞｼｯｸM-PRO" w:eastAsia="HG丸ｺﾞｼｯｸM-PRO" w:hAnsi="HG丸ｺﾞｼｯｸM-PRO" w:hint="eastAsia"/>
                <w:sz w:val="22"/>
              </w:rPr>
              <w:t>添付</w:t>
            </w:r>
            <w:r w:rsidR="00202984" w:rsidRPr="00202984">
              <w:rPr>
                <w:rFonts w:ascii="HG丸ｺﾞｼｯｸM-PRO" w:eastAsia="HG丸ｺﾞｼｯｸM-PRO" w:hAnsi="HG丸ｺﾞｼｯｸM-PRO" w:hint="eastAsia"/>
                <w:sz w:val="22"/>
              </w:rPr>
              <w:t>してください。</w:t>
            </w:r>
          </w:p>
        </w:tc>
      </w:tr>
      <w:tr w:rsidR="00CE7AF3" w:rsidRPr="00482983" w14:paraId="5D165FE8" w14:textId="77777777" w:rsidTr="00E45675">
        <w:trPr>
          <w:trHeight w:val="416"/>
        </w:trPr>
        <w:tc>
          <w:tcPr>
            <w:tcW w:w="9736" w:type="dxa"/>
            <w:gridSpan w:val="3"/>
            <w:vAlign w:val="center"/>
          </w:tcPr>
          <w:p w14:paraId="2796BE7C" w14:textId="5C109B1C" w:rsidR="00A2631A" w:rsidRPr="00A2631A" w:rsidRDefault="00CE7AF3" w:rsidP="00A2631A">
            <w:pPr>
              <w:pStyle w:val="a7"/>
              <w:numPr>
                <w:ilvl w:val="0"/>
                <w:numId w:val="1"/>
              </w:numPr>
              <w:ind w:right="220"/>
              <w:jc w:val="both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92E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lastRenderedPageBreak/>
              <w:t>かき氷</w:t>
            </w:r>
            <w:r w:rsidR="00586BE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又は　冷やしスイーツ</w:t>
            </w:r>
            <w:r w:rsidR="00AE68C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1種類目</w:t>
            </w:r>
            <w:r w:rsidR="00155F57" w:rsidRPr="00792E7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</w:p>
        </w:tc>
      </w:tr>
      <w:tr w:rsidR="0019017C" w:rsidRPr="00482983" w14:paraId="71EAB93D" w14:textId="77777777" w:rsidTr="00AE68C1">
        <w:trPr>
          <w:trHeight w:val="396"/>
        </w:trPr>
        <w:tc>
          <w:tcPr>
            <w:tcW w:w="3823" w:type="dxa"/>
            <w:gridSpan w:val="2"/>
            <w:vAlign w:val="center"/>
          </w:tcPr>
          <w:p w14:paraId="1597B91C" w14:textId="2C824DAC" w:rsidR="0019017C" w:rsidRPr="004D6E3B" w:rsidRDefault="00FC7DF0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19017C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商品名</w:t>
            </w:r>
            <w:r w:rsidR="001538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5913" w:type="dxa"/>
            <w:vAlign w:val="center"/>
          </w:tcPr>
          <w:p w14:paraId="78A520DD" w14:textId="1DEA8CE3" w:rsidR="0015383E" w:rsidRPr="00482983" w:rsidRDefault="0015383E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                                </w:t>
            </w:r>
          </w:p>
        </w:tc>
      </w:tr>
      <w:tr w:rsidR="00DB263C" w:rsidRPr="00482983" w14:paraId="299C8C69" w14:textId="77777777" w:rsidTr="001D359C">
        <w:trPr>
          <w:trHeight w:val="624"/>
        </w:trPr>
        <w:tc>
          <w:tcPr>
            <w:tcW w:w="3823" w:type="dxa"/>
            <w:gridSpan w:val="2"/>
            <w:vAlign w:val="center"/>
          </w:tcPr>
          <w:p w14:paraId="23D90B90" w14:textId="1F6E4AF8" w:rsidR="00DB263C" w:rsidRPr="004D6E3B" w:rsidRDefault="00FC7DF0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A2631A">
              <w:rPr>
                <w:rFonts w:ascii="HG丸ｺﾞｼｯｸM-PRO" w:eastAsia="HG丸ｺﾞｼｯｸM-PRO" w:hAnsi="HG丸ｺﾞｼｯｸM-PRO" w:hint="eastAsia"/>
                <w:sz w:val="22"/>
              </w:rPr>
              <w:t>カテゴリー</w:t>
            </w:r>
            <w:r w:rsidR="00C03D71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2631A">
              <w:rPr>
                <w:rFonts w:ascii="HG丸ｺﾞｼｯｸM-PRO" w:eastAsia="HG丸ｺﾞｼｯｸM-PRO" w:hAnsi="HG丸ｺﾞｼｯｸM-PRO" w:hint="eastAsia"/>
                <w:sz w:val="22"/>
              </w:rPr>
              <w:t>複数</w:t>
            </w:r>
            <w:r w:rsidR="00C03D71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選択</w:t>
            </w:r>
            <w:r w:rsidR="00A2631A">
              <w:rPr>
                <w:rFonts w:ascii="HG丸ｺﾞｼｯｸM-PRO" w:eastAsia="HG丸ｺﾞｼｯｸM-PRO" w:hAnsi="HG丸ｺﾞｼｯｸM-PRO" w:hint="eastAsia"/>
                <w:sz w:val="22"/>
              </w:rPr>
              <w:t>可</w:t>
            </w:r>
            <w:r w:rsidR="00C03D71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913" w:type="dxa"/>
            <w:vAlign w:val="center"/>
          </w:tcPr>
          <w:p w14:paraId="275B7479" w14:textId="35B2E217" w:rsidR="00AE68C1" w:rsidRPr="00E04A51" w:rsidRDefault="00AE68C1" w:rsidP="00AE68C1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※かき氷の場合</w:t>
            </w:r>
          </w:p>
          <w:p w14:paraId="6762D518" w14:textId="427BB8DE" w:rsidR="00C03D71" w:rsidRPr="00482983" w:rsidRDefault="00C03D71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フルーツ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フォトジェニック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ボリューム　</w:t>
            </w:r>
          </w:p>
          <w:p w14:paraId="40203935" w14:textId="77777777" w:rsidR="009A6382" w:rsidRDefault="00C03D71" w:rsidP="00C56879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トッピング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サイドメニュー付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="00CE7AF3"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こだわりの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>氷</w:t>
            </w:r>
          </w:p>
          <w:p w14:paraId="7BD53CFA" w14:textId="77777777" w:rsidR="00AE68C1" w:rsidRDefault="00AE68C1" w:rsidP="00C56879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～～～～～～～～～～～～～～～～～～～～～～～</w:t>
            </w:r>
          </w:p>
          <w:p w14:paraId="06AAD480" w14:textId="77777777" w:rsidR="00AE68C1" w:rsidRPr="00E04A51" w:rsidRDefault="00AE68C1" w:rsidP="00AE68C1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※冷やしスイーツの場合</w:t>
            </w:r>
          </w:p>
          <w:p w14:paraId="62A6F5DC" w14:textId="7582A8C5" w:rsidR="00AE68C1" w:rsidRPr="00E04A51" w:rsidRDefault="00AE68C1" w:rsidP="00AE68C1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□アイスクリーム</w:t>
            </w:r>
            <w:r w:rsidR="00202984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 xml:space="preserve">　</w:t>
            </w: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□シャーベット　□パフェ</w:t>
            </w:r>
          </w:p>
          <w:p w14:paraId="589D679B" w14:textId="410919A4" w:rsidR="00AE68C1" w:rsidRPr="00AE68C1" w:rsidRDefault="00AE68C1" w:rsidP="00C56879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□フローズンフルーツ</w:t>
            </w:r>
            <w:r w:rsidR="00202984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 xml:space="preserve">　□和菓子</w:t>
            </w: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 xml:space="preserve">　□その他</w:t>
            </w:r>
          </w:p>
        </w:tc>
      </w:tr>
      <w:tr w:rsidR="00B84A99" w:rsidRPr="00482983" w14:paraId="7B55F402" w14:textId="77777777" w:rsidTr="00AE68C1">
        <w:trPr>
          <w:trHeight w:val="1004"/>
        </w:trPr>
        <w:tc>
          <w:tcPr>
            <w:tcW w:w="3823" w:type="dxa"/>
            <w:gridSpan w:val="2"/>
            <w:vAlign w:val="center"/>
          </w:tcPr>
          <w:p w14:paraId="54D15C35" w14:textId="77777777" w:rsidR="00B84A99" w:rsidRPr="004D6E3B" w:rsidRDefault="00D3173A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通常</w:t>
            </w:r>
            <w:r w:rsidR="00B84A9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販売価格（税込）</w:t>
            </w:r>
          </w:p>
          <w:p w14:paraId="7ECB519D" w14:textId="68B268E0" w:rsidR="001D359C" w:rsidRPr="004D6E3B" w:rsidRDefault="001D359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F57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Pr="00202984">
              <w:rPr>
                <w:rFonts w:ascii="HG丸ｺﾞｼｯｸM-PRO" w:eastAsia="HG丸ｺﾞｼｯｸM-PRO" w:hAnsi="HG丸ｺﾞｼｯｸM-PRO"/>
                <w:sz w:val="18"/>
                <w:szCs w:val="18"/>
              </w:rPr>
              <w:t>1,</w:t>
            </w:r>
            <w:r w:rsidR="00155F57" w:rsidRPr="002029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202984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00円</w:t>
            </w:r>
            <w:r w:rsidRPr="00155F57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相当以上</w:t>
            </w:r>
            <w:r w:rsidR="00FC7DF0" w:rsidRPr="00155F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C56879" w:rsidRPr="00155F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価格は、</w:t>
            </w:r>
            <w:r w:rsidR="00A263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チラシ</w:t>
            </w:r>
            <w:r w:rsidR="00C56879" w:rsidRPr="00155F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、ホームページ等には掲載しません</w:t>
            </w:r>
            <w:r w:rsidR="00FC7DF0" w:rsidRPr="00155F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5913" w:type="dxa"/>
            <w:vAlign w:val="center"/>
          </w:tcPr>
          <w:p w14:paraId="3B3550E9" w14:textId="25FE83F7" w:rsidR="00B84A99" w:rsidRDefault="00AE68C1" w:rsidP="00AE68C1">
            <w:pPr>
              <w:pStyle w:val="a7"/>
              <w:ind w:right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□チケット1枚で1商品</w:t>
            </w:r>
          </w:p>
          <w:p w14:paraId="174F6668" w14:textId="3871ED53" w:rsidR="00AE68C1" w:rsidRDefault="00AE68C1" w:rsidP="00AE68C1">
            <w:pPr>
              <w:pStyle w:val="a7"/>
              <w:ind w:right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6343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□チケット2枚で1商品</w:t>
            </w:r>
          </w:p>
          <w:p w14:paraId="5906F79C" w14:textId="6508459F" w:rsidR="00AE68C1" w:rsidRPr="00482983" w:rsidRDefault="00AE68C1" w:rsidP="00AE68C1">
            <w:pPr>
              <w:pStyle w:val="a7"/>
              <w:ind w:right="220" w:firstLineChars="200" w:firstLine="320"/>
              <w:rPr>
                <w:rFonts w:ascii="HG丸ｺﾞｼｯｸM-PRO" w:eastAsia="HG丸ｺﾞｼｯｸM-PRO" w:hAnsi="HG丸ｺﾞｼｯｸM-PRO"/>
                <w:sz w:val="22"/>
              </w:rPr>
            </w:pP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（2,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00円以上の商品の場合）</w:t>
            </w:r>
          </w:p>
        </w:tc>
      </w:tr>
      <w:tr w:rsidR="0019017C" w:rsidRPr="00482983" w14:paraId="6F641DAF" w14:textId="77777777" w:rsidTr="001D359C">
        <w:trPr>
          <w:trHeight w:val="624"/>
        </w:trPr>
        <w:tc>
          <w:tcPr>
            <w:tcW w:w="3823" w:type="dxa"/>
            <w:gridSpan w:val="2"/>
            <w:vAlign w:val="center"/>
          </w:tcPr>
          <w:p w14:paraId="40D0C211" w14:textId="41438CA1" w:rsidR="0019017C" w:rsidRPr="004D6E3B" w:rsidRDefault="00FC7DF0" w:rsidP="003F21E5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19017C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商品についての説明（５０文字程度）</w:t>
            </w:r>
          </w:p>
        </w:tc>
        <w:tc>
          <w:tcPr>
            <w:tcW w:w="5913" w:type="dxa"/>
            <w:vAlign w:val="center"/>
          </w:tcPr>
          <w:p w14:paraId="23B1DAD9" w14:textId="77777777" w:rsidR="0019017C" w:rsidRPr="00482983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E1D98F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:rsidRPr="00482983" w14:paraId="2676F8D8" w14:textId="77777777" w:rsidTr="001D359C">
        <w:trPr>
          <w:trHeight w:val="624"/>
        </w:trPr>
        <w:tc>
          <w:tcPr>
            <w:tcW w:w="3823" w:type="dxa"/>
            <w:gridSpan w:val="2"/>
            <w:vAlign w:val="center"/>
          </w:tcPr>
          <w:p w14:paraId="4DB07562" w14:textId="75CFD5A2" w:rsidR="00FC7DF0" w:rsidRPr="004D6E3B" w:rsidRDefault="00FC7DF0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19017C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ご当地ポイント</w:t>
            </w:r>
            <w:r w:rsidR="00BB3AF5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（２０文字程度）</w:t>
            </w:r>
          </w:p>
          <w:p w14:paraId="4CB34050" w14:textId="1C6469CB" w:rsidR="001631C3" w:rsidRPr="004D6E3B" w:rsidRDefault="00FC7DF0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※「〇〇産の（〇〇で生産されている）</w:t>
            </w:r>
            <w:r w:rsidR="00C5687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△△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を使用している」等</w:t>
            </w:r>
          </w:p>
        </w:tc>
        <w:tc>
          <w:tcPr>
            <w:tcW w:w="5913" w:type="dxa"/>
            <w:vAlign w:val="center"/>
          </w:tcPr>
          <w:p w14:paraId="72FEE1B0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252130" w14:textId="77777777" w:rsidR="00DC381C" w:rsidRPr="0048298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2983" w:rsidRPr="00482983" w14:paraId="70258E7D" w14:textId="77777777" w:rsidTr="00AE68C1">
        <w:trPr>
          <w:trHeight w:val="932"/>
        </w:trPr>
        <w:tc>
          <w:tcPr>
            <w:tcW w:w="3823" w:type="dxa"/>
            <w:gridSpan w:val="2"/>
            <w:vAlign w:val="center"/>
          </w:tcPr>
          <w:p w14:paraId="54DCB8F8" w14:textId="77777777" w:rsidR="00482983" w:rsidRPr="004D6E3B" w:rsidRDefault="00482983" w:rsidP="00482983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◇商品の画像有無（１～２枚）</w:t>
            </w:r>
          </w:p>
          <w:p w14:paraId="14C4CF30" w14:textId="54328B19" w:rsidR="00482983" w:rsidRPr="00AE68C1" w:rsidRDefault="00482983" w:rsidP="00482983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（５００ＫＢ以上１０ＭＢ以内）</w:t>
            </w:r>
          </w:p>
        </w:tc>
        <w:tc>
          <w:tcPr>
            <w:tcW w:w="5913" w:type="dxa"/>
            <w:vAlign w:val="center"/>
          </w:tcPr>
          <w:p w14:paraId="5D4D0E2C" w14:textId="1626CC4C" w:rsidR="00482983" w:rsidRPr="00AE68C1" w:rsidRDefault="00792E7F" w:rsidP="00482983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※メール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添付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</w:t>
            </w:r>
            <w:r w:rsidR="00AE68C1"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期限までに送付することが難しい場合は、送付可能な時期（〇月など）を御記入ください。</w:t>
            </w:r>
          </w:p>
        </w:tc>
      </w:tr>
      <w:tr w:rsidR="00C56879" w:rsidRPr="00482983" w14:paraId="7C6896F9" w14:textId="77777777" w:rsidTr="00E45675">
        <w:trPr>
          <w:trHeight w:val="421"/>
        </w:trPr>
        <w:tc>
          <w:tcPr>
            <w:tcW w:w="9736" w:type="dxa"/>
            <w:gridSpan w:val="3"/>
            <w:vAlign w:val="center"/>
          </w:tcPr>
          <w:p w14:paraId="5D540C4C" w14:textId="738E1EE9" w:rsidR="00C56879" w:rsidRPr="00AE68C1" w:rsidRDefault="00792E7F" w:rsidP="00AE68C1">
            <w:pPr>
              <w:pStyle w:val="a7"/>
              <w:numPr>
                <w:ilvl w:val="0"/>
                <w:numId w:val="1"/>
              </w:numPr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AE68C1" w:rsidRPr="00792E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かき氷</w:t>
            </w:r>
            <w:r w:rsidR="00AE68C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又は　冷やしスイーツ　2</w:t>
            </w:r>
            <w:r w:rsidR="00AE68C1" w:rsidRPr="00AE68C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種類目</w:t>
            </w:r>
            <w:r w:rsidR="00AE68C1" w:rsidRPr="00AE68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</w:t>
            </w:r>
            <w:r w:rsidR="00330DEB" w:rsidRPr="00A263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※提供が1種類のみの場合は①のみ記入</w:t>
            </w:r>
          </w:p>
        </w:tc>
      </w:tr>
      <w:tr w:rsidR="00C56879" w:rsidRPr="00482983" w14:paraId="6D0F9C06" w14:textId="77777777" w:rsidTr="00881FFD">
        <w:trPr>
          <w:trHeight w:val="388"/>
        </w:trPr>
        <w:tc>
          <w:tcPr>
            <w:tcW w:w="3823" w:type="dxa"/>
            <w:gridSpan w:val="2"/>
            <w:vAlign w:val="center"/>
          </w:tcPr>
          <w:p w14:paraId="5374C6B7" w14:textId="3D68B798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◇商品名</w:t>
            </w:r>
            <w:r w:rsidR="001538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5913" w:type="dxa"/>
            <w:vAlign w:val="center"/>
          </w:tcPr>
          <w:p w14:paraId="41F848DA" w14:textId="5AFBB138" w:rsidR="00C56879" w:rsidRPr="00482983" w:rsidRDefault="0015383E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                             </w:t>
            </w:r>
          </w:p>
        </w:tc>
      </w:tr>
      <w:tr w:rsidR="00C56879" w:rsidRPr="00482983" w14:paraId="0406A32E" w14:textId="77777777" w:rsidTr="00A65A67">
        <w:trPr>
          <w:trHeight w:val="624"/>
        </w:trPr>
        <w:tc>
          <w:tcPr>
            <w:tcW w:w="3823" w:type="dxa"/>
            <w:gridSpan w:val="2"/>
            <w:vAlign w:val="center"/>
          </w:tcPr>
          <w:p w14:paraId="0AE1814D" w14:textId="64301450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2813E9" w:rsidRPr="004D6E3B">
              <w:rPr>
                <w:rFonts w:ascii="HG丸ｺﾞｼｯｸM-PRO" w:eastAsia="HG丸ｺﾞｼｯｸM-PRO" w:hAnsi="HG丸ｺﾞｼｯｸM-PRO" w:hint="eastAsia"/>
                <w:sz w:val="22"/>
              </w:rPr>
              <w:t>カテゴリー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2631A">
              <w:rPr>
                <w:rFonts w:ascii="HG丸ｺﾞｼｯｸM-PRO" w:eastAsia="HG丸ｺﾞｼｯｸM-PRO" w:hAnsi="HG丸ｺﾞｼｯｸM-PRO" w:hint="eastAsia"/>
                <w:sz w:val="22"/>
              </w:rPr>
              <w:t>複数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選択</w:t>
            </w:r>
            <w:r w:rsidR="00A2631A">
              <w:rPr>
                <w:rFonts w:ascii="HG丸ｺﾞｼｯｸM-PRO" w:eastAsia="HG丸ｺﾞｼｯｸM-PRO" w:hAnsi="HG丸ｺﾞｼｯｸM-PRO" w:hint="eastAsia"/>
                <w:sz w:val="22"/>
              </w:rPr>
              <w:t>可</w:t>
            </w:r>
            <w:r w:rsidRPr="004D6E3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913" w:type="dxa"/>
            <w:vAlign w:val="center"/>
          </w:tcPr>
          <w:p w14:paraId="20F028AA" w14:textId="77777777" w:rsidR="00A2631A" w:rsidRPr="00E04A51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※かき氷の場合</w:t>
            </w:r>
          </w:p>
          <w:p w14:paraId="3854CBDD" w14:textId="77777777" w:rsidR="00A2631A" w:rsidRPr="00482983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フルーツ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フォトジェニック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ボリューム　</w:t>
            </w:r>
          </w:p>
          <w:p w14:paraId="281DA96A" w14:textId="77777777" w:rsidR="00A2631A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トッピング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 xml:space="preserve">サイドメニュー付　</w:t>
            </w:r>
            <w:r w:rsidRPr="00482983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□こだわりの</w:t>
            </w:r>
            <w:r w:rsidRPr="00482983">
              <w:rPr>
                <w:rFonts w:ascii="HG丸ｺﾞｼｯｸM-PRO" w:eastAsia="HG丸ｺﾞｼｯｸM-PRO" w:hAnsi="HG丸ｺﾞｼｯｸM-PRO"/>
                <w:color w:val="202124"/>
                <w:sz w:val="22"/>
              </w:rPr>
              <w:t>氷</w:t>
            </w:r>
          </w:p>
          <w:p w14:paraId="14F90FF7" w14:textId="77777777" w:rsidR="00A2631A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～～～～～～～～～～～～～～～～～～～～～～～</w:t>
            </w:r>
          </w:p>
          <w:p w14:paraId="31E64302" w14:textId="77777777" w:rsidR="00A2631A" w:rsidRPr="00E04A51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※冷やしスイーツの場合</w:t>
            </w:r>
          </w:p>
          <w:p w14:paraId="69A57A1E" w14:textId="77777777" w:rsidR="00A2631A" w:rsidRPr="00E04A51" w:rsidRDefault="00A2631A" w:rsidP="00A2631A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□アイスクリーム、□シャーベット　□パフェ</w:t>
            </w:r>
          </w:p>
          <w:p w14:paraId="546D669E" w14:textId="5CB9548E" w:rsidR="00A95C1D" w:rsidRPr="00482983" w:rsidRDefault="00A2631A" w:rsidP="00A95C1D">
            <w:pPr>
              <w:pStyle w:val="a7"/>
              <w:ind w:right="220"/>
              <w:jc w:val="both"/>
              <w:rPr>
                <w:rFonts w:ascii="Roboto" w:hAnsi="Roboto"/>
                <w:color w:val="202124"/>
                <w:sz w:val="22"/>
              </w:rPr>
            </w:pP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 xml:space="preserve">□フローズンフルーツ　</w:t>
            </w:r>
            <w:r w:rsidR="00202984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 xml:space="preserve">□和菓子　</w:t>
            </w:r>
            <w:r w:rsidRPr="00E04A51">
              <w:rPr>
                <w:rFonts w:ascii="HG丸ｺﾞｼｯｸM-PRO" w:eastAsia="HG丸ｺﾞｼｯｸM-PRO" w:hAnsi="HG丸ｺﾞｼｯｸM-PRO" w:hint="eastAsia"/>
                <w:color w:val="202124"/>
                <w:sz w:val="22"/>
              </w:rPr>
              <w:t>□その他</w:t>
            </w:r>
          </w:p>
        </w:tc>
      </w:tr>
      <w:tr w:rsidR="00C56879" w:rsidRPr="00482983" w14:paraId="5EBC2B21" w14:textId="77777777" w:rsidTr="00A65A67">
        <w:trPr>
          <w:trHeight w:val="624"/>
        </w:trPr>
        <w:tc>
          <w:tcPr>
            <w:tcW w:w="3823" w:type="dxa"/>
            <w:gridSpan w:val="2"/>
            <w:vAlign w:val="center"/>
          </w:tcPr>
          <w:p w14:paraId="0DAEBEC8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通常販売価格（税込）</w:t>
            </w:r>
          </w:p>
          <w:p w14:paraId="03D9B270" w14:textId="1025949E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92E7F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 w:rsidRPr="00202984">
              <w:rPr>
                <w:rFonts w:ascii="HG丸ｺﾞｼｯｸM-PRO" w:eastAsia="HG丸ｺﾞｼｯｸM-PRO" w:hAnsi="HG丸ｺﾞｼｯｸM-PRO"/>
                <w:sz w:val="18"/>
                <w:szCs w:val="18"/>
              </w:rPr>
              <w:t>1,</w:t>
            </w:r>
            <w:r w:rsidR="00792E7F" w:rsidRPr="002029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202984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00円相</w:t>
            </w:r>
            <w:r w:rsidRPr="00792E7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当以上</w:t>
            </w:r>
            <w:r w:rsidRPr="00792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。価格は、ちらし、ホームページ等には掲載しません。</w:t>
            </w:r>
          </w:p>
        </w:tc>
        <w:tc>
          <w:tcPr>
            <w:tcW w:w="5913" w:type="dxa"/>
            <w:vAlign w:val="center"/>
          </w:tcPr>
          <w:p w14:paraId="56C8C9EA" w14:textId="77777777" w:rsidR="00A2631A" w:rsidRDefault="00A2631A" w:rsidP="00A2631A">
            <w:pPr>
              <w:pStyle w:val="a7"/>
              <w:ind w:right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□チケット1枚で1商品</w:t>
            </w:r>
          </w:p>
          <w:p w14:paraId="6FF6FE9B" w14:textId="06A53BE7" w:rsidR="00A2631A" w:rsidRDefault="00A2631A" w:rsidP="00A2631A">
            <w:pPr>
              <w:pStyle w:val="a7"/>
              <w:ind w:right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6343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□チケット2枚で1商品</w:t>
            </w:r>
          </w:p>
          <w:p w14:paraId="519F1381" w14:textId="231059BC" w:rsidR="00C56879" w:rsidRPr="00482983" w:rsidRDefault="00A2631A" w:rsidP="00A2631A">
            <w:pPr>
              <w:pStyle w:val="a7"/>
              <w:ind w:right="140"/>
              <w:rPr>
                <w:rFonts w:ascii="HG丸ｺﾞｼｯｸM-PRO" w:eastAsia="HG丸ｺﾞｼｯｸM-PRO" w:hAnsi="HG丸ｺﾞｼｯｸM-PRO"/>
                <w:sz w:val="22"/>
              </w:rPr>
            </w:pP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（2,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</w:t>
            </w: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00円以上の商品の場合）</w:t>
            </w:r>
          </w:p>
        </w:tc>
      </w:tr>
      <w:tr w:rsidR="00C56879" w:rsidRPr="00482983" w14:paraId="7CD0EE20" w14:textId="77777777" w:rsidTr="00A65A67">
        <w:trPr>
          <w:trHeight w:val="624"/>
        </w:trPr>
        <w:tc>
          <w:tcPr>
            <w:tcW w:w="3823" w:type="dxa"/>
            <w:gridSpan w:val="2"/>
            <w:vAlign w:val="center"/>
          </w:tcPr>
          <w:p w14:paraId="73CF8713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◇商品についての説明（５０文字程度）</w:t>
            </w:r>
          </w:p>
        </w:tc>
        <w:tc>
          <w:tcPr>
            <w:tcW w:w="5913" w:type="dxa"/>
            <w:vAlign w:val="center"/>
          </w:tcPr>
          <w:p w14:paraId="7B7DC7EE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6BE22F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6879" w:rsidRPr="00482983" w14:paraId="2E7C4AE4" w14:textId="77777777" w:rsidTr="00A65A67">
        <w:trPr>
          <w:trHeight w:val="624"/>
        </w:trPr>
        <w:tc>
          <w:tcPr>
            <w:tcW w:w="3823" w:type="dxa"/>
            <w:gridSpan w:val="2"/>
            <w:vAlign w:val="center"/>
          </w:tcPr>
          <w:p w14:paraId="764C45A5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◇ご当地ポイント（２０文字程度）</w:t>
            </w:r>
          </w:p>
          <w:p w14:paraId="6718CD3D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82983">
              <w:rPr>
                <w:rFonts w:ascii="HG丸ｺﾞｼｯｸM-PRO" w:eastAsia="HG丸ｺﾞｼｯｸM-PRO" w:hAnsi="HG丸ｺﾞｼｯｸM-PRO" w:hint="eastAsia"/>
                <w:sz w:val="22"/>
              </w:rPr>
              <w:t>※「〇〇産の（〇〇で生産されている）△△を使用している」等</w:t>
            </w:r>
          </w:p>
        </w:tc>
        <w:tc>
          <w:tcPr>
            <w:tcW w:w="5913" w:type="dxa"/>
            <w:vAlign w:val="center"/>
          </w:tcPr>
          <w:p w14:paraId="3D869891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97D2BB" w14:textId="77777777" w:rsidR="00C56879" w:rsidRPr="00482983" w:rsidRDefault="00C56879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6879" w:rsidRPr="00482983" w14:paraId="46C34532" w14:textId="77777777" w:rsidTr="00A65A67">
        <w:trPr>
          <w:trHeight w:val="624"/>
        </w:trPr>
        <w:tc>
          <w:tcPr>
            <w:tcW w:w="3823" w:type="dxa"/>
            <w:gridSpan w:val="2"/>
            <w:vAlign w:val="center"/>
          </w:tcPr>
          <w:p w14:paraId="7151E983" w14:textId="2234621A" w:rsidR="00C56879" w:rsidRPr="00A2631A" w:rsidRDefault="00482983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2631A"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C56879" w:rsidRPr="00A2631A">
              <w:rPr>
                <w:rFonts w:ascii="HG丸ｺﾞｼｯｸM-PRO" w:eastAsia="HG丸ｺﾞｼｯｸM-PRO" w:hAnsi="HG丸ｺﾞｼｯｸM-PRO" w:hint="eastAsia"/>
                <w:sz w:val="22"/>
              </w:rPr>
              <w:t>商品の画像有無（１～２枚）</w:t>
            </w:r>
          </w:p>
          <w:p w14:paraId="15779FFC" w14:textId="19E180B0" w:rsidR="00C56879" w:rsidRPr="00A95C1D" w:rsidRDefault="00C56879" w:rsidP="00482983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（５００ＫＢ以上１０ＭＢ以内）</w:t>
            </w:r>
          </w:p>
        </w:tc>
        <w:tc>
          <w:tcPr>
            <w:tcW w:w="5913" w:type="dxa"/>
            <w:vAlign w:val="center"/>
          </w:tcPr>
          <w:p w14:paraId="29413CB9" w14:textId="394E7C31" w:rsidR="00792E7F" w:rsidRPr="00482983" w:rsidRDefault="00A2631A" w:rsidP="00A65A67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※メール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Pr="00AE68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添付</w:t>
            </w:r>
            <w:r w:rsidR="002029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</w:t>
            </w:r>
            <w:r w:rsidRPr="00A95C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期限までに送付することが難しい場合は、送付可能な時期（〇月など）を御記入ください。</w:t>
            </w:r>
          </w:p>
        </w:tc>
      </w:tr>
    </w:tbl>
    <w:p w14:paraId="22A95ECD" w14:textId="5D27D9AE" w:rsidR="00A2631A" w:rsidRPr="00482983" w:rsidRDefault="00A2631A" w:rsidP="006343AA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A2631A" w:rsidRPr="00482983" w:rsidSect="001D359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456" w14:textId="77777777" w:rsidR="00DB31F6" w:rsidRDefault="00DB31F6" w:rsidP="00FC7DF0">
      <w:r>
        <w:separator/>
      </w:r>
    </w:p>
  </w:endnote>
  <w:endnote w:type="continuationSeparator" w:id="0">
    <w:p w14:paraId="71D5EABF" w14:textId="77777777" w:rsidR="00DB31F6" w:rsidRDefault="00DB31F6" w:rsidP="00F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7EE3" w14:textId="77777777" w:rsidR="00DB31F6" w:rsidRDefault="00DB31F6" w:rsidP="00FC7DF0">
      <w:r>
        <w:separator/>
      </w:r>
    </w:p>
  </w:footnote>
  <w:footnote w:type="continuationSeparator" w:id="0">
    <w:p w14:paraId="74BDA0FB" w14:textId="77777777" w:rsidR="00DB31F6" w:rsidRDefault="00DB31F6" w:rsidP="00FC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2F70"/>
    <w:multiLevelType w:val="hybridMultilevel"/>
    <w:tmpl w:val="839423BC"/>
    <w:lvl w:ilvl="0" w:tplc="E116C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8443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04"/>
    <w:rsid w:val="000328BE"/>
    <w:rsid w:val="000809D6"/>
    <w:rsid w:val="00084A69"/>
    <w:rsid w:val="000A764B"/>
    <w:rsid w:val="00142CB4"/>
    <w:rsid w:val="0015383E"/>
    <w:rsid w:val="00155F57"/>
    <w:rsid w:val="001631C3"/>
    <w:rsid w:val="00165FB4"/>
    <w:rsid w:val="00177628"/>
    <w:rsid w:val="0019017C"/>
    <w:rsid w:val="0019708A"/>
    <w:rsid w:val="001D359C"/>
    <w:rsid w:val="001D369E"/>
    <w:rsid w:val="00202984"/>
    <w:rsid w:val="00205802"/>
    <w:rsid w:val="00275843"/>
    <w:rsid w:val="002813E9"/>
    <w:rsid w:val="00330DEB"/>
    <w:rsid w:val="003F21E5"/>
    <w:rsid w:val="003F2666"/>
    <w:rsid w:val="00434EF5"/>
    <w:rsid w:val="0047501E"/>
    <w:rsid w:val="00482983"/>
    <w:rsid w:val="004D1387"/>
    <w:rsid w:val="004D6E3B"/>
    <w:rsid w:val="004E5A5F"/>
    <w:rsid w:val="004F3E13"/>
    <w:rsid w:val="00502F04"/>
    <w:rsid w:val="00530B67"/>
    <w:rsid w:val="00582279"/>
    <w:rsid w:val="00586BEA"/>
    <w:rsid w:val="006343AA"/>
    <w:rsid w:val="00645D79"/>
    <w:rsid w:val="00651EC6"/>
    <w:rsid w:val="006D388E"/>
    <w:rsid w:val="00705D76"/>
    <w:rsid w:val="007060E6"/>
    <w:rsid w:val="00724126"/>
    <w:rsid w:val="00732494"/>
    <w:rsid w:val="00734AC0"/>
    <w:rsid w:val="00756C2E"/>
    <w:rsid w:val="00762FBC"/>
    <w:rsid w:val="00792E7F"/>
    <w:rsid w:val="00834A97"/>
    <w:rsid w:val="00870996"/>
    <w:rsid w:val="00881FFD"/>
    <w:rsid w:val="0089568E"/>
    <w:rsid w:val="008E5DE5"/>
    <w:rsid w:val="00900924"/>
    <w:rsid w:val="009344DE"/>
    <w:rsid w:val="009A6382"/>
    <w:rsid w:val="009E0E16"/>
    <w:rsid w:val="009F083F"/>
    <w:rsid w:val="00A136D2"/>
    <w:rsid w:val="00A2631A"/>
    <w:rsid w:val="00A45BDF"/>
    <w:rsid w:val="00A50B2A"/>
    <w:rsid w:val="00A95C1D"/>
    <w:rsid w:val="00AA50BD"/>
    <w:rsid w:val="00AE68C1"/>
    <w:rsid w:val="00B02D57"/>
    <w:rsid w:val="00B84A99"/>
    <w:rsid w:val="00BB3AF5"/>
    <w:rsid w:val="00C02037"/>
    <w:rsid w:val="00C034C8"/>
    <w:rsid w:val="00C03D71"/>
    <w:rsid w:val="00C2216F"/>
    <w:rsid w:val="00C56879"/>
    <w:rsid w:val="00C71FAE"/>
    <w:rsid w:val="00C86F33"/>
    <w:rsid w:val="00CB4C9E"/>
    <w:rsid w:val="00CB6AB9"/>
    <w:rsid w:val="00CD2996"/>
    <w:rsid w:val="00CD7EDE"/>
    <w:rsid w:val="00CE7AF3"/>
    <w:rsid w:val="00D00A74"/>
    <w:rsid w:val="00D3173A"/>
    <w:rsid w:val="00D72214"/>
    <w:rsid w:val="00DA178A"/>
    <w:rsid w:val="00DA2667"/>
    <w:rsid w:val="00DB263C"/>
    <w:rsid w:val="00DB31F6"/>
    <w:rsid w:val="00DC381C"/>
    <w:rsid w:val="00DF6E01"/>
    <w:rsid w:val="00E04A51"/>
    <w:rsid w:val="00E45675"/>
    <w:rsid w:val="00EA47D6"/>
    <w:rsid w:val="00F7490C"/>
    <w:rsid w:val="00FC7DF0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449A0"/>
  <w15:chartTrackingRefBased/>
  <w15:docId w15:val="{6AAC5E65-ABE5-4B34-9BF4-A161CA8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F04"/>
  </w:style>
  <w:style w:type="character" w:customStyle="1" w:styleId="a4">
    <w:name w:val="日付 (文字)"/>
    <w:basedOn w:val="a0"/>
    <w:link w:val="a3"/>
    <w:uiPriority w:val="99"/>
    <w:semiHidden/>
    <w:rsid w:val="00502F04"/>
  </w:style>
  <w:style w:type="paragraph" w:styleId="a5">
    <w:name w:val="Note Heading"/>
    <w:basedOn w:val="a"/>
    <w:next w:val="a"/>
    <w:link w:val="a6"/>
    <w:uiPriority w:val="99"/>
    <w:unhideWhenUsed/>
    <w:rsid w:val="00C86F33"/>
    <w:pPr>
      <w:jc w:val="center"/>
    </w:pPr>
  </w:style>
  <w:style w:type="character" w:customStyle="1" w:styleId="a6">
    <w:name w:val="記 (文字)"/>
    <w:basedOn w:val="a0"/>
    <w:link w:val="a5"/>
    <w:uiPriority w:val="99"/>
    <w:rsid w:val="00C86F33"/>
  </w:style>
  <w:style w:type="paragraph" w:styleId="a7">
    <w:name w:val="Closing"/>
    <w:basedOn w:val="a"/>
    <w:link w:val="a8"/>
    <w:uiPriority w:val="99"/>
    <w:unhideWhenUsed/>
    <w:rsid w:val="00C86F33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F33"/>
  </w:style>
  <w:style w:type="table" w:styleId="a9">
    <w:name w:val="Table Grid"/>
    <w:basedOn w:val="a1"/>
    <w:uiPriority w:val="39"/>
    <w:rsid w:val="0016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56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7D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7DF0"/>
  </w:style>
  <w:style w:type="paragraph" w:styleId="ae">
    <w:name w:val="footer"/>
    <w:basedOn w:val="a"/>
    <w:link w:val="af"/>
    <w:uiPriority w:val="99"/>
    <w:unhideWhenUsed/>
    <w:rsid w:val="00FC7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真史</dc:creator>
  <cp:keywords/>
  <dc:description/>
  <cp:lastModifiedBy>石原　かな</cp:lastModifiedBy>
  <cp:revision>2</cp:revision>
  <cp:lastPrinted>2023-03-17T00:23:00Z</cp:lastPrinted>
  <dcterms:created xsi:type="dcterms:W3CDTF">2023-03-22T04:19:00Z</dcterms:created>
  <dcterms:modified xsi:type="dcterms:W3CDTF">2023-03-22T04:19:00Z</dcterms:modified>
</cp:coreProperties>
</file>